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16BE5" w14:textId="5D4DF7BA" w:rsidR="00247A70" w:rsidRPr="003B09DC" w:rsidRDefault="00247A70" w:rsidP="00E13C7C">
      <w:pPr>
        <w:pStyle w:val="Heading1"/>
        <w:rPr>
          <w:rFonts w:ascii="Times New Roman" w:hAnsi="Times New Roman" w:cs="Times New Roman"/>
          <w:color w:val="auto"/>
        </w:rPr>
      </w:pPr>
      <w:r w:rsidRPr="003B09DC">
        <w:rPr>
          <w:rFonts w:ascii="Times New Roman" w:hAnsi="Times New Roman" w:cs="Times New Roman"/>
          <w:color w:val="auto"/>
        </w:rPr>
        <w:t>LAMPIRAN</w:t>
      </w:r>
      <w:r w:rsidR="00E13C7C" w:rsidRPr="003B09DC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3B09DC">
        <w:rPr>
          <w:rFonts w:ascii="Times New Roman" w:hAnsi="Times New Roman" w:cs="Times New Roman"/>
          <w:color w:val="auto"/>
        </w:rPr>
        <w:t xml:space="preserve">2 </w:t>
      </w:r>
      <w:r w:rsidR="00E13C7C" w:rsidRPr="003B09DC">
        <w:rPr>
          <w:rFonts w:ascii="Times New Roman" w:hAnsi="Times New Roman" w:cs="Times New Roman"/>
          <w:color w:val="auto"/>
        </w:rPr>
        <w:t>:</w:t>
      </w:r>
      <w:proofErr w:type="gramEnd"/>
      <w:r w:rsidR="00E13C7C" w:rsidRPr="003B09DC">
        <w:rPr>
          <w:rFonts w:ascii="Times New Roman" w:hAnsi="Times New Roman" w:cs="Times New Roman"/>
          <w:color w:val="auto"/>
        </w:rPr>
        <w:t xml:space="preserve"> </w:t>
      </w:r>
      <w:r w:rsidR="005F3370" w:rsidRPr="003B09DC">
        <w:rPr>
          <w:rFonts w:ascii="Times New Roman" w:hAnsi="Times New Roman" w:cs="Times New Roman"/>
          <w:color w:val="auto"/>
        </w:rPr>
        <w:t>UMKM</w:t>
      </w:r>
    </w:p>
    <w:p w14:paraId="0BA507F0" w14:textId="565E5D09" w:rsidR="00247A70" w:rsidRPr="003B09DC" w:rsidRDefault="00247A70" w:rsidP="00E13C7C">
      <w:pPr>
        <w:pStyle w:val="Heading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0"/>
        <w:gridCol w:w="3162"/>
        <w:gridCol w:w="518"/>
        <w:gridCol w:w="2631"/>
        <w:gridCol w:w="4009"/>
      </w:tblGrid>
      <w:tr w:rsidR="00247A70" w:rsidRPr="003B09DC" w14:paraId="06FA7EB5" w14:textId="77777777" w:rsidTr="00E13C7C">
        <w:tc>
          <w:tcPr>
            <w:tcW w:w="2726" w:type="dxa"/>
          </w:tcPr>
          <w:p w14:paraId="552E2A33" w14:textId="0C02A886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Intervewe</w:t>
            </w:r>
            <w:r w:rsidR="007566E1" w:rsidRPr="003B09D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3322" w:type="dxa"/>
          </w:tcPr>
          <w:p w14:paraId="6715C037" w14:textId="785713C0" w:rsidR="00247A70" w:rsidRPr="003B09DC" w:rsidRDefault="003B09DC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856079" w:rsidRPr="003B09D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  <w:r w:rsidR="00856079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56079" w:rsidRPr="003B09DC">
              <w:rPr>
                <w:rFonts w:ascii="Times New Roman" w:hAnsi="Times New Roman" w:cs="Times New Roman"/>
                <w:sz w:val="24"/>
                <w:szCs w:val="24"/>
              </w:rPr>
              <w:t>xxxx</w:t>
            </w:r>
            <w:proofErr w:type="spellEnd"/>
          </w:p>
        </w:tc>
        <w:tc>
          <w:tcPr>
            <w:tcW w:w="540" w:type="dxa"/>
          </w:tcPr>
          <w:p w14:paraId="487BE814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48328E5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Nama Interviewer</w:t>
            </w:r>
          </w:p>
        </w:tc>
        <w:tc>
          <w:tcPr>
            <w:tcW w:w="4204" w:type="dxa"/>
          </w:tcPr>
          <w:p w14:paraId="46C4CD08" w14:textId="1453CCB7" w:rsidR="00247A70" w:rsidRPr="003B09DC" w:rsidRDefault="007566E1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Dzulfahmi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Mubarok</w:t>
            </w:r>
            <w:proofErr w:type="spellEnd"/>
          </w:p>
        </w:tc>
      </w:tr>
      <w:tr w:rsidR="00247A70" w:rsidRPr="003B09DC" w14:paraId="6591B961" w14:textId="77777777" w:rsidTr="00E13C7C">
        <w:tc>
          <w:tcPr>
            <w:tcW w:w="2726" w:type="dxa"/>
          </w:tcPr>
          <w:p w14:paraId="52DB8E37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proofErr w:type="spellEnd"/>
          </w:p>
        </w:tc>
        <w:tc>
          <w:tcPr>
            <w:tcW w:w="3322" w:type="dxa"/>
          </w:tcPr>
          <w:p w14:paraId="4BEBB11E" w14:textId="25C4BDFC" w:rsidR="00247A70" w:rsidRPr="003B09DC" w:rsidRDefault="00856079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247A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7A70" w:rsidRPr="003B09DC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40" w:type="dxa"/>
          </w:tcPr>
          <w:p w14:paraId="2BF69D46" w14:textId="77777777" w:rsidR="00247A70" w:rsidRPr="003B09DC" w:rsidRDefault="00247A70" w:rsidP="00E13C7C">
            <w:pPr>
              <w:ind w:left="161" w:hanging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EFC43F2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Kode </w:t>
            </w:r>
          </w:p>
        </w:tc>
        <w:tc>
          <w:tcPr>
            <w:tcW w:w="4204" w:type="dxa"/>
          </w:tcPr>
          <w:p w14:paraId="1EC779A0" w14:textId="04824A3E" w:rsidR="00247A70" w:rsidRPr="003B09DC" w:rsidRDefault="007566E1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</w:p>
        </w:tc>
      </w:tr>
      <w:tr w:rsidR="00247A70" w:rsidRPr="003B09DC" w14:paraId="45CF383D" w14:textId="77777777" w:rsidTr="00E13C7C">
        <w:tc>
          <w:tcPr>
            <w:tcW w:w="2726" w:type="dxa"/>
          </w:tcPr>
          <w:p w14:paraId="2281984E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</w:p>
        </w:tc>
        <w:tc>
          <w:tcPr>
            <w:tcW w:w="3322" w:type="dxa"/>
          </w:tcPr>
          <w:p w14:paraId="60BCA88C" w14:textId="4D6C8C09" w:rsidR="00247A70" w:rsidRPr="003B09DC" w:rsidRDefault="003B09DC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</w:p>
        </w:tc>
        <w:tc>
          <w:tcPr>
            <w:tcW w:w="540" w:type="dxa"/>
          </w:tcPr>
          <w:p w14:paraId="409AF640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13E5C49A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Waktu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4204" w:type="dxa"/>
          </w:tcPr>
          <w:p w14:paraId="70B40921" w14:textId="1C250B1C" w:rsidR="00247A70" w:rsidRPr="003B09DC" w:rsidRDefault="007566E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07.00</w:t>
            </w:r>
          </w:p>
        </w:tc>
      </w:tr>
      <w:tr w:rsidR="00247A70" w:rsidRPr="003B09DC" w14:paraId="15EAC0EB" w14:textId="77777777" w:rsidTr="00E13C7C">
        <w:tc>
          <w:tcPr>
            <w:tcW w:w="2726" w:type="dxa"/>
          </w:tcPr>
          <w:p w14:paraId="39AD62BD" w14:textId="6CCA1EF5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3322" w:type="dxa"/>
          </w:tcPr>
          <w:p w14:paraId="4BB1B9B0" w14:textId="07A7A9C5" w:rsidR="00247A70" w:rsidRPr="003B09DC" w:rsidRDefault="005F33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Agustus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</w:p>
        </w:tc>
        <w:tc>
          <w:tcPr>
            <w:tcW w:w="540" w:type="dxa"/>
          </w:tcPr>
          <w:p w14:paraId="7C2D6449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746D2C11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Wawacara</w:t>
            </w:r>
            <w:proofErr w:type="spellEnd"/>
          </w:p>
        </w:tc>
        <w:tc>
          <w:tcPr>
            <w:tcW w:w="4204" w:type="dxa"/>
          </w:tcPr>
          <w:p w14:paraId="1B408994" w14:textId="6E6F4BB2" w:rsidR="00247A70" w:rsidRPr="003B09DC" w:rsidRDefault="007566E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Pasar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Kota Malang</w:t>
            </w:r>
          </w:p>
        </w:tc>
      </w:tr>
    </w:tbl>
    <w:p w14:paraId="69F7BC27" w14:textId="77777777" w:rsidR="00247A70" w:rsidRPr="003B09DC" w:rsidRDefault="00247A70" w:rsidP="00247A7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FA1AA1" w14:textId="77777777" w:rsidR="00247A70" w:rsidRPr="003B09DC" w:rsidRDefault="00247A70" w:rsidP="00E13C7C">
      <w:pPr>
        <w:rPr>
          <w:rFonts w:ascii="Times New Roman" w:hAnsi="Times New Roman" w:cs="Times New Roman"/>
          <w:sz w:val="24"/>
          <w:szCs w:val="24"/>
        </w:rPr>
      </w:pPr>
      <w:r w:rsidRPr="003B09DC">
        <w:rPr>
          <w:rFonts w:ascii="Times New Roman" w:hAnsi="Times New Roman" w:cs="Times New Roman"/>
          <w:sz w:val="24"/>
          <w:szCs w:val="24"/>
        </w:rPr>
        <w:t>CATATAN LAPANGAN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9"/>
        <w:gridCol w:w="10401"/>
      </w:tblGrid>
      <w:tr w:rsidR="00247A70" w:rsidRPr="003B09DC" w14:paraId="64066F18" w14:textId="77777777" w:rsidTr="00E13C7C">
        <w:tc>
          <w:tcPr>
            <w:tcW w:w="2628" w:type="dxa"/>
          </w:tcPr>
          <w:p w14:paraId="18DC7300" w14:textId="77777777" w:rsidR="00247A70" w:rsidRPr="003B09DC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Deskripsi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Konteks</w:t>
            </w:r>
            <w:proofErr w:type="spellEnd"/>
          </w:p>
        </w:tc>
        <w:tc>
          <w:tcPr>
            <w:tcW w:w="10890" w:type="dxa"/>
          </w:tcPr>
          <w:p w14:paraId="5C3478AD" w14:textId="49C0E57F" w:rsidR="00247A70" w:rsidRPr="003B09DC" w:rsidRDefault="005F33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peneliti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datang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pagi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izin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padagang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mewawancarai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</w:p>
        </w:tc>
      </w:tr>
      <w:tr w:rsidR="00247A70" w:rsidRPr="003B09DC" w14:paraId="619F3171" w14:textId="77777777" w:rsidTr="00E13C7C">
        <w:tc>
          <w:tcPr>
            <w:tcW w:w="2628" w:type="dxa"/>
          </w:tcPr>
          <w:p w14:paraId="65E0DB49" w14:textId="77777777" w:rsidR="00247A70" w:rsidRPr="003B09DC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Deskripsi</w:t>
            </w:r>
            <w:proofErr w:type="spellEnd"/>
          </w:p>
        </w:tc>
        <w:tc>
          <w:tcPr>
            <w:tcW w:w="10890" w:type="dxa"/>
          </w:tcPr>
          <w:p w14:paraId="7E496B1D" w14:textId="53CE6976" w:rsidR="00247A70" w:rsidRPr="003B09DC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B09DC">
              <w:rPr>
                <w:rFonts w:ascii="Times New Roman" w:hAnsi="Times New Roman" w:cs="Times New Roman"/>
                <w:sz w:val="24"/>
                <w:szCs w:val="24"/>
              </w:rPr>
              <w:t>berjualannya</w:t>
            </w:r>
            <w:proofErr w:type="spellEnd"/>
          </w:p>
        </w:tc>
      </w:tr>
      <w:tr w:rsidR="00247A70" w:rsidRPr="003B09DC" w14:paraId="47D81326" w14:textId="77777777" w:rsidTr="00E13C7C">
        <w:tc>
          <w:tcPr>
            <w:tcW w:w="2628" w:type="dxa"/>
          </w:tcPr>
          <w:p w14:paraId="3338AA45" w14:textId="77777777" w:rsidR="00247A70" w:rsidRPr="003B09DC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Deskripsi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0890" w:type="dxa"/>
          </w:tcPr>
          <w:p w14:paraId="1FE8FA53" w14:textId="7B178D5F" w:rsidR="00247A70" w:rsidRPr="003B09DC" w:rsidRDefault="005F33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kooperatif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walaupun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melayani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pesanan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datang</w:t>
            </w:r>
            <w:proofErr w:type="spellEnd"/>
          </w:p>
        </w:tc>
      </w:tr>
    </w:tbl>
    <w:p w14:paraId="47638035" w14:textId="77777777" w:rsidR="00247A70" w:rsidRPr="003B09DC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3A3E34" w14:textId="77777777" w:rsidR="00247A70" w:rsidRPr="003B09DC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036" w:type="dxa"/>
        <w:tblLayout w:type="fixed"/>
        <w:tblLook w:val="04A0" w:firstRow="1" w:lastRow="0" w:firstColumn="1" w:lastColumn="0" w:noHBand="0" w:noVBand="1"/>
      </w:tblPr>
      <w:tblGrid>
        <w:gridCol w:w="1098"/>
        <w:gridCol w:w="6300"/>
        <w:gridCol w:w="2610"/>
        <w:gridCol w:w="3028"/>
      </w:tblGrid>
      <w:tr w:rsidR="00C06E0E" w:rsidRPr="003B09DC" w14:paraId="370EC32C" w14:textId="77777777" w:rsidTr="00C546E5">
        <w:tc>
          <w:tcPr>
            <w:tcW w:w="1098" w:type="dxa"/>
          </w:tcPr>
          <w:p w14:paraId="08713FA3" w14:textId="77777777" w:rsidR="00C06E0E" w:rsidRPr="003B09DC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</w:p>
        </w:tc>
        <w:tc>
          <w:tcPr>
            <w:tcW w:w="6300" w:type="dxa"/>
          </w:tcPr>
          <w:p w14:paraId="3A7D9032" w14:textId="77777777" w:rsidR="00C06E0E" w:rsidRPr="003B09DC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Verbatim</w:t>
            </w:r>
          </w:p>
        </w:tc>
        <w:tc>
          <w:tcPr>
            <w:tcW w:w="2610" w:type="dxa"/>
          </w:tcPr>
          <w:p w14:paraId="7E1191D2" w14:textId="77777777" w:rsidR="00C06E0E" w:rsidRPr="003B09DC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Analisa Awal</w:t>
            </w:r>
          </w:p>
        </w:tc>
        <w:tc>
          <w:tcPr>
            <w:tcW w:w="3028" w:type="dxa"/>
          </w:tcPr>
          <w:p w14:paraId="03142652" w14:textId="77777777" w:rsidR="00C06E0E" w:rsidRPr="003B09DC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Open Coding</w:t>
            </w:r>
          </w:p>
        </w:tc>
      </w:tr>
      <w:tr w:rsidR="00DF0C75" w:rsidRPr="003B09DC" w14:paraId="5027C160" w14:textId="77777777" w:rsidTr="00C546E5">
        <w:tc>
          <w:tcPr>
            <w:tcW w:w="1098" w:type="dxa"/>
          </w:tcPr>
          <w:p w14:paraId="4C624F58" w14:textId="74122C22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 1</w:t>
            </w:r>
          </w:p>
        </w:tc>
        <w:tc>
          <w:tcPr>
            <w:tcW w:w="6300" w:type="dxa"/>
          </w:tcPr>
          <w:p w14:paraId="5090F653" w14:textId="7764BD3D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Bisa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diceritakan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sedikit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tentang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usaha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r w:rsidR="003B09DC">
              <w:rPr>
                <w:rFonts w:ascii="Times New Roman" w:hAnsi="Times New Roman" w:cs="Times New Roman"/>
              </w:rPr>
              <w:t>mas</w:t>
            </w:r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446BDDE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8EEE730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0F7CD823" w14:textId="77777777" w:rsidTr="00C546E5">
        <w:tc>
          <w:tcPr>
            <w:tcW w:w="1098" w:type="dxa"/>
          </w:tcPr>
          <w:p w14:paraId="20326EC5" w14:textId="4A7ACA31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300" w:type="dxa"/>
          </w:tcPr>
          <w:p w14:paraId="576C53D5" w14:textId="4B994FA0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Usaha saya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bernama </w:t>
            </w:r>
            <w:proofErr w:type="spellStart"/>
            <w:r w:rsidRPr="003B09DC">
              <w:rPr>
                <w:rFonts w:ascii="Times New Roman" w:hAnsi="Times New Roman" w:cs="Times New Roman"/>
                <w:i/>
                <w:iCs/>
              </w:rPr>
              <w:t>Cireng</w:t>
            </w:r>
            <w:proofErr w:type="spellEnd"/>
            <w:r w:rsidRPr="003B09D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i/>
                <w:iCs/>
              </w:rPr>
              <w:t>Odachi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. Kami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menjual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jajanan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cireng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khas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bumbu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racik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sendiri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Awalnya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hanya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coba-coba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untuk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menambah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penghasilan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tapi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ternyata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banyak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peminatnya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terutama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anak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muda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mahasiswa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71D8FD26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C7494CA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784171F3" w14:textId="77777777" w:rsidTr="00C546E5">
        <w:tc>
          <w:tcPr>
            <w:tcW w:w="1098" w:type="dxa"/>
          </w:tcPr>
          <w:p w14:paraId="437C6685" w14:textId="3455821D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40FED5B4" w14:textId="20796E96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Sudah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lama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usaha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ini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berjalan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0B593CA0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777E9E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58DBC556" w14:textId="77777777" w:rsidTr="00C546E5">
        <w:tc>
          <w:tcPr>
            <w:tcW w:w="1098" w:type="dxa"/>
          </w:tcPr>
          <w:p w14:paraId="01BD6F8B" w14:textId="47D8D16C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776D32E8" w14:textId="6995C450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Usaha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ini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sudah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berjalan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sekitar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dua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tahunan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3346F467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1AF2A7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4D36A0B7" w14:textId="77777777" w:rsidTr="00C546E5">
        <w:tc>
          <w:tcPr>
            <w:tcW w:w="1098" w:type="dxa"/>
          </w:tcPr>
          <w:p w14:paraId="022E57D3" w14:textId="239D7028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66422226" w14:textId="4B37E080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produk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utama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ditawarkan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1224FB60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FCC571C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639BBA90" w14:textId="77777777" w:rsidTr="00C546E5">
        <w:tc>
          <w:tcPr>
            <w:tcW w:w="1098" w:type="dxa"/>
          </w:tcPr>
          <w:p w14:paraId="43C07AA0" w14:textId="301EB5B2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412785A0" w14:textId="2FEC06C4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Produk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utama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kami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adalah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cireng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crispy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beberapa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pilihan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cireng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isi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ayam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suwir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pedas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cireng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keju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berbagai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rasa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lainnya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243E3227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116D2A5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212E1FA4" w14:textId="77777777" w:rsidTr="00C546E5">
        <w:tc>
          <w:tcPr>
            <w:tcW w:w="1098" w:type="dxa"/>
          </w:tcPr>
          <w:p w14:paraId="6851101C" w14:textId="3EB308D1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6300" w:type="dxa"/>
          </w:tcPr>
          <w:p w14:paraId="2CF15D6C" w14:textId="22671A5E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Sejak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kapan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mulai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berjualan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di Pasar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299B8D3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E544029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456DB1C7" w14:textId="77777777" w:rsidTr="00C546E5">
        <w:tc>
          <w:tcPr>
            <w:tcW w:w="1098" w:type="dxa"/>
          </w:tcPr>
          <w:p w14:paraId="018099A5" w14:textId="3235062A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CNM 4</w:t>
            </w:r>
          </w:p>
        </w:tc>
        <w:tc>
          <w:tcPr>
            <w:tcW w:w="6300" w:type="dxa"/>
          </w:tcPr>
          <w:p w14:paraId="49555120" w14:textId="1AD5ED23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mulai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berjualan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di Pasar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sekitar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pertengahan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tahun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2023.</w:t>
            </w:r>
          </w:p>
        </w:tc>
        <w:tc>
          <w:tcPr>
            <w:tcW w:w="2610" w:type="dxa"/>
          </w:tcPr>
          <w:p w14:paraId="69161383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EF76F18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4DF45A6F" w14:textId="77777777" w:rsidTr="00C546E5">
        <w:tc>
          <w:tcPr>
            <w:tcW w:w="1098" w:type="dxa"/>
          </w:tcPr>
          <w:p w14:paraId="1C49F2C4" w14:textId="371D081F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15D419DE" w14:textId="0A800283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tantangan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terbesar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pernah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dihadapi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dalam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menjalankan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usaha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04F10808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DCDDF18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6429FB4C" w14:textId="77777777" w:rsidTr="00C546E5">
        <w:tc>
          <w:tcPr>
            <w:tcW w:w="1098" w:type="dxa"/>
          </w:tcPr>
          <w:p w14:paraId="323E2F70" w14:textId="511D9F93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46BED5FE" w14:textId="7233D379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Tantangan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terbesarnya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adalah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tekstur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cireng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supaya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tetap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renyah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tapi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tidak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keras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serta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menyesuaikan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harga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daya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beli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pembeli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pasar.</w:t>
            </w:r>
          </w:p>
        </w:tc>
        <w:tc>
          <w:tcPr>
            <w:tcW w:w="2610" w:type="dxa"/>
          </w:tcPr>
          <w:p w14:paraId="222445DF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4993242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7CECA3F6" w14:textId="77777777" w:rsidTr="00C546E5">
        <w:tc>
          <w:tcPr>
            <w:tcW w:w="1098" w:type="dxa"/>
          </w:tcPr>
          <w:p w14:paraId="399A6CF9" w14:textId="3A802801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3EDE7F67" w14:textId="25EFCEB0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cara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mengatasi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tantangan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tersebut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78CA6343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74F012C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486DEB13" w14:textId="77777777" w:rsidTr="00C546E5">
        <w:tc>
          <w:tcPr>
            <w:tcW w:w="1098" w:type="dxa"/>
          </w:tcPr>
          <w:p w14:paraId="1D5B104D" w14:textId="551FE0EF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54FF8444" w14:textId="71169FEA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sering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melakukan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uji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coba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adonan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memilih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bahan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baku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stabil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kualitasnya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sekaligus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mengatur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porsi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3B09DC">
              <w:rPr>
                <w:rFonts w:ascii="Times New Roman" w:hAnsi="Times New Roman" w:cs="Times New Roman"/>
              </w:rPr>
              <w:t>harga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tetap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terjangkau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6982013D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B766783" w14:textId="5D1A3B6D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UMKM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bagus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didasarkan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pada lama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berjualan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menghadapai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tantangan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peroleh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berjualan</w:t>
            </w:r>
            <w:proofErr w:type="spellEnd"/>
          </w:p>
        </w:tc>
      </w:tr>
      <w:tr w:rsidR="00DF0C75" w:rsidRPr="003B09DC" w14:paraId="37F75270" w14:textId="77777777" w:rsidTr="00C546E5">
        <w:tc>
          <w:tcPr>
            <w:tcW w:w="1098" w:type="dxa"/>
          </w:tcPr>
          <w:p w14:paraId="3BE0139D" w14:textId="5CC83795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7D7E1851" w14:textId="099D454E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Apakah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pernah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mengikuti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pelatihan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terkait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usaha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977D961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5DB451E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2DE17BAB" w14:textId="77777777" w:rsidTr="00C546E5">
        <w:tc>
          <w:tcPr>
            <w:tcW w:w="1098" w:type="dxa"/>
          </w:tcPr>
          <w:p w14:paraId="2622518E" w14:textId="3542D8BD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39AF853B" w14:textId="6157BD0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Pernah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ikut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pelatihan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UMKM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tentang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keamanan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pangan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pengemasan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diadakan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oleh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kelurahan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D97093E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4A5D13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004A27B1" w14:textId="77777777" w:rsidTr="00C546E5">
        <w:tc>
          <w:tcPr>
            <w:tcW w:w="1098" w:type="dxa"/>
          </w:tcPr>
          <w:p w14:paraId="3E5219D3" w14:textId="18169654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468EC61C" w14:textId="70ADF989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Keahlian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menurut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paling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penting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saat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ini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E52EF85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EBBA8DD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2A16FE6F" w14:textId="77777777" w:rsidTr="00C546E5">
        <w:tc>
          <w:tcPr>
            <w:tcW w:w="1098" w:type="dxa"/>
          </w:tcPr>
          <w:p w14:paraId="37E15917" w14:textId="676B615C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67FBB306" w14:textId="25ACEC4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Menurut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keahlian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paling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penting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adalah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konsistensi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rasa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atau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kualitas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kemampuan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membaca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selera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pasar.</w:t>
            </w:r>
          </w:p>
        </w:tc>
        <w:tc>
          <w:tcPr>
            <w:tcW w:w="2610" w:type="dxa"/>
          </w:tcPr>
          <w:p w14:paraId="3E0FD39B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035C6C4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073B5B53" w14:textId="77777777" w:rsidTr="00C546E5">
        <w:tc>
          <w:tcPr>
            <w:tcW w:w="1098" w:type="dxa"/>
          </w:tcPr>
          <w:p w14:paraId="4F2BA8C3" w14:textId="1577A50D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77C8B015" w14:textId="4385A8D9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cara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mengembangkan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keahlian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tersebut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9180CB0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AABADE7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697360F8" w14:textId="77777777" w:rsidTr="00C546E5">
        <w:tc>
          <w:tcPr>
            <w:tcW w:w="1098" w:type="dxa"/>
          </w:tcPr>
          <w:p w14:paraId="0B2B41EB" w14:textId="46517D6B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4A5B8BFB" w14:textId="7673DCB9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rutin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meminta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masukan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dari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pelanggan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mengamati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jajanan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sedang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tren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lalu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menyesuaikan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produk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3515EA1C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4C30A6B" w14:textId="0493D71B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dirasa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oleh UMKM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menigkatkan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skill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Pemasaran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F0C75" w:rsidRPr="003B09DC" w14:paraId="7C454CA3" w14:textId="77777777" w:rsidTr="00C546E5">
        <w:tc>
          <w:tcPr>
            <w:tcW w:w="1098" w:type="dxa"/>
          </w:tcPr>
          <w:p w14:paraId="0A5BE97B" w14:textId="74CDBD65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 10</w:t>
            </w:r>
          </w:p>
        </w:tc>
        <w:tc>
          <w:tcPr>
            <w:tcW w:w="6300" w:type="dxa"/>
          </w:tcPr>
          <w:p w14:paraId="69ED926F" w14:textId="76A77604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cara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biasanya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melayani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pelanggan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5A179646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5ECE620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0E437549" w14:textId="77777777" w:rsidTr="00C546E5">
        <w:tc>
          <w:tcPr>
            <w:tcW w:w="1098" w:type="dxa"/>
          </w:tcPr>
          <w:p w14:paraId="099A0274" w14:textId="6070970C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6300" w:type="dxa"/>
          </w:tcPr>
          <w:p w14:paraId="270038CC" w14:textId="7DA93475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melayani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cepat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karena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cireng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banyak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dibeli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saat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orang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terburu-buru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tapi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tetap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sopan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ramah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4E8FB3C3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F02EE1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6A4966D2" w14:textId="77777777" w:rsidTr="00C546E5">
        <w:tc>
          <w:tcPr>
            <w:tcW w:w="1098" w:type="dxa"/>
          </w:tcPr>
          <w:p w14:paraId="4CF73BA0" w14:textId="7D404BE8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6300" w:type="dxa"/>
          </w:tcPr>
          <w:p w14:paraId="6682C711" w14:textId="0CF8A194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strategi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untuk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mempertahankan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pelanggan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kembali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membeli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membangun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hubungan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pedagang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lain di Pasar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21BC9D1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F1A2D52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65519718" w14:textId="77777777" w:rsidTr="00C546E5">
        <w:tc>
          <w:tcPr>
            <w:tcW w:w="1098" w:type="dxa"/>
          </w:tcPr>
          <w:p w14:paraId="1CFA83CC" w14:textId="1E1745C0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6300" w:type="dxa"/>
          </w:tcPr>
          <w:p w14:paraId="57EE47BD" w14:textId="2FE221D3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rasa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tetap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sama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sering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memberi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tambahan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sambal.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pedagang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lain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kami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saling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jaga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lokasi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dagang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berbagi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informasi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soal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bahan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baku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6B4304C2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1A8449" w14:textId="3C76B7A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Pelanyanan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faktor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kepercayaan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pelanggan</w:t>
            </w:r>
            <w:proofErr w:type="spellEnd"/>
          </w:p>
        </w:tc>
      </w:tr>
      <w:tr w:rsidR="00DF0C75" w:rsidRPr="003B09DC" w14:paraId="58E016CA" w14:textId="77777777" w:rsidTr="00C546E5">
        <w:tc>
          <w:tcPr>
            <w:tcW w:w="1098" w:type="dxa"/>
          </w:tcPr>
          <w:p w14:paraId="061E64DD" w14:textId="1A1DBEE5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755E3FB0" w14:textId="12415AE9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Apakah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sudah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media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sosial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atau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platform online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untuk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promosi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3BBE2C96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9C154D5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393AD4E9" w14:textId="77777777" w:rsidTr="00C546E5">
        <w:tc>
          <w:tcPr>
            <w:tcW w:w="1098" w:type="dxa"/>
          </w:tcPr>
          <w:p w14:paraId="27D7320E" w14:textId="6F042EAE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2DC286C5" w14:textId="227DF1E1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Sudah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WhatsApp Status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sama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unggah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di TikTok.</w:t>
            </w:r>
          </w:p>
        </w:tc>
        <w:tc>
          <w:tcPr>
            <w:tcW w:w="2610" w:type="dxa"/>
          </w:tcPr>
          <w:p w14:paraId="1AB8F4C0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923CFF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687EE888" w14:textId="77777777" w:rsidTr="00C546E5">
        <w:tc>
          <w:tcPr>
            <w:tcW w:w="1098" w:type="dxa"/>
          </w:tcPr>
          <w:p w14:paraId="2106B30E" w14:textId="1051CD13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6BCAC03A" w14:textId="2032C17E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kemampuan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dalam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digital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seperti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QRIS dan e-wallet?</w:t>
            </w:r>
          </w:p>
        </w:tc>
        <w:tc>
          <w:tcPr>
            <w:tcW w:w="2610" w:type="dxa"/>
          </w:tcPr>
          <w:p w14:paraId="5C3D6941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AFBC9F1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1F03BCFD" w14:textId="77777777" w:rsidTr="00C546E5">
        <w:tc>
          <w:tcPr>
            <w:tcW w:w="1098" w:type="dxa"/>
          </w:tcPr>
          <w:p w14:paraId="67AB9C45" w14:textId="57DD3390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498DA78E" w14:textId="6000823A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sudah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terbiasa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QRIS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karena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banyak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pembeli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tidak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membawa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uang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tunai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5A61CB60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4C40514" w14:textId="5EA0C1A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oleh UMKM</w:t>
            </w:r>
          </w:p>
        </w:tc>
      </w:tr>
      <w:tr w:rsidR="00DF0C75" w:rsidRPr="003B09DC" w14:paraId="08DD5EDD" w14:textId="77777777" w:rsidTr="00C546E5">
        <w:tc>
          <w:tcPr>
            <w:tcW w:w="1098" w:type="dxa"/>
          </w:tcPr>
          <w:p w14:paraId="6D75FEF6" w14:textId="5D9B6A3B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6300" w:type="dxa"/>
          </w:tcPr>
          <w:p w14:paraId="73CB0343" w14:textId="77EE317D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Keterampilan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masih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perlu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ditingkatkan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E491CAC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5DDCBB9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433225D4" w14:textId="77777777" w:rsidTr="00C546E5">
        <w:tc>
          <w:tcPr>
            <w:tcW w:w="1098" w:type="dxa"/>
          </w:tcPr>
          <w:p w14:paraId="2F8CF1EB" w14:textId="6DC92D7B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6300" w:type="dxa"/>
          </w:tcPr>
          <w:p w14:paraId="4E76C882" w14:textId="4D9A207A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masih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perlu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belajar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pemasaran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online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supaya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penjualan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tidak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hanya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mengandalkan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pembeli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pasar.</w:t>
            </w:r>
          </w:p>
        </w:tc>
        <w:tc>
          <w:tcPr>
            <w:tcW w:w="2610" w:type="dxa"/>
          </w:tcPr>
          <w:p w14:paraId="3DF6FA98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F86B1E" w14:textId="1CF5036B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2C0F1DCA" w14:textId="77777777" w:rsidTr="00C546E5">
        <w:tc>
          <w:tcPr>
            <w:tcW w:w="1098" w:type="dxa"/>
          </w:tcPr>
          <w:p w14:paraId="75E21E3D" w14:textId="3BEFC438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6300" w:type="dxa"/>
          </w:tcPr>
          <w:p w14:paraId="185597FE" w14:textId="5150FDA4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peran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dalam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usaha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Bapak/Ibu?</w:t>
            </w:r>
          </w:p>
        </w:tc>
        <w:tc>
          <w:tcPr>
            <w:tcW w:w="2610" w:type="dxa"/>
          </w:tcPr>
          <w:p w14:paraId="26B4AF16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CADA13A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7912C3AE" w14:textId="77777777" w:rsidTr="00C546E5">
        <w:tc>
          <w:tcPr>
            <w:tcW w:w="1098" w:type="dxa"/>
          </w:tcPr>
          <w:p w14:paraId="5AF6A1A0" w14:textId="69D39B63" w:rsidR="00DF0C75" w:rsidRPr="003B09DC" w:rsidRDefault="003B09DC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="00DF0C75" w:rsidRPr="003B09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00" w:type="dxa"/>
          </w:tcPr>
          <w:p w14:paraId="012A7AE0" w14:textId="146A5EEB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mempermudah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transaksi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membantu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promosi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walaupun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penggunaannya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masih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sederhana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55B88BC3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3D68E03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C75" w:rsidRPr="003B09DC" w14:paraId="3561D2E7" w14:textId="77777777" w:rsidTr="00C546E5">
        <w:tc>
          <w:tcPr>
            <w:tcW w:w="1098" w:type="dxa"/>
          </w:tcPr>
          <w:p w14:paraId="5FE9EC0F" w14:textId="256C9D53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MDM 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00" w:type="dxa"/>
          </w:tcPr>
          <w:p w14:paraId="5914EE05" w14:textId="389EF182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cara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tetap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interaksi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langsung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pelanggan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meskipun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12FC2790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E866872" w14:textId="77777777" w:rsidR="00DF0C75" w:rsidRPr="003B09DC" w:rsidRDefault="00DF0C75" w:rsidP="00DF0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30F0B697" w14:textId="77777777" w:rsidTr="00C546E5">
        <w:tc>
          <w:tcPr>
            <w:tcW w:w="1098" w:type="dxa"/>
          </w:tcPr>
          <w:p w14:paraId="04E4BA91" w14:textId="0A59E1E0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6300" w:type="dxa"/>
          </w:tcPr>
          <w:p w14:paraId="0FD332B2" w14:textId="1CDF2A0B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tetap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menyapa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pelanggan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menanyakan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tingkat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kepedasan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mengucapkan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terima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kasih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setelah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transaksi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344C80ED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5FAC8A7" w14:textId="36F584D6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UMKM</w:t>
            </w:r>
          </w:p>
        </w:tc>
      </w:tr>
      <w:tr w:rsidR="003B09DC" w:rsidRPr="003B09DC" w14:paraId="256A21BF" w14:textId="77777777" w:rsidTr="00C546E5">
        <w:tc>
          <w:tcPr>
            <w:tcW w:w="1098" w:type="dxa"/>
          </w:tcPr>
          <w:p w14:paraId="1D998584" w14:textId="01574F20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6300" w:type="dxa"/>
          </w:tcPr>
          <w:p w14:paraId="198CF6A0" w14:textId="399C298B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Apakah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usaha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bahan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ramah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atau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kemasan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mudah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terurai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FDE132B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92378F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140157A2" w14:textId="77777777" w:rsidTr="00C546E5">
        <w:tc>
          <w:tcPr>
            <w:tcW w:w="1098" w:type="dxa"/>
          </w:tcPr>
          <w:p w14:paraId="739D6A16" w14:textId="354F8805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6300" w:type="dxa"/>
          </w:tcPr>
          <w:p w14:paraId="1F6FAFA2" w14:textId="0537FF45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Saat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ini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kami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kertas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minyak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mulai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plastik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AB1A53B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87C0EF" w14:textId="03F5CFED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372898E5" w14:textId="77777777" w:rsidTr="00C546E5">
        <w:tc>
          <w:tcPr>
            <w:tcW w:w="1098" w:type="dxa"/>
          </w:tcPr>
          <w:p w14:paraId="128BAE48" w14:textId="6E507652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6300" w:type="dxa"/>
          </w:tcPr>
          <w:p w14:paraId="41162A3A" w14:textId="3A7F4E4F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Sejauh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mana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mempertimbangkan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dampak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sosial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dalam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usaha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0A5ECB7D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1B13AC5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701B37EA" w14:textId="77777777" w:rsidTr="00C546E5">
        <w:tc>
          <w:tcPr>
            <w:tcW w:w="1098" w:type="dxa"/>
          </w:tcPr>
          <w:p w14:paraId="2B7E5073" w14:textId="7F97D0D6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6300" w:type="dxa"/>
          </w:tcPr>
          <w:p w14:paraId="51A0ACF4" w14:textId="546DA888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Kami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berusaha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tidak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membuang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minyak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sembarangan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kebersihan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area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jualan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C17F578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DB47C8E" w14:textId="4A94CFD4" w:rsidR="003B09DC" w:rsidRPr="003B09DC" w:rsidRDefault="003B09DC" w:rsidP="003B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UMKM</w:t>
            </w:r>
          </w:p>
        </w:tc>
      </w:tr>
      <w:tr w:rsidR="003B09DC" w:rsidRPr="003B09DC" w14:paraId="380EA165" w14:textId="77777777" w:rsidTr="00C546E5">
        <w:tc>
          <w:tcPr>
            <w:tcW w:w="1098" w:type="dxa"/>
          </w:tcPr>
          <w:p w14:paraId="5F3CEE2A" w14:textId="0756EEFD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E6DDB21" w14:textId="57E6F0A6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cara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beradaptasi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dengan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perubahan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misalnya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saat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pandemi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77C4639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9ECC42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63CBE959" w14:textId="77777777" w:rsidTr="00C546E5">
        <w:tc>
          <w:tcPr>
            <w:tcW w:w="1098" w:type="dxa"/>
          </w:tcPr>
          <w:p w14:paraId="245279FB" w14:textId="1DA4D4FE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86DDC00" w14:textId="2795A114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Saat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pandemi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stok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fokus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pembeli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sekitar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serta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melayani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pesanan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lewat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pesan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singkat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99DBC7A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3544AF1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149463EA" w14:textId="77777777" w:rsidTr="00C546E5">
        <w:tc>
          <w:tcPr>
            <w:tcW w:w="1098" w:type="dxa"/>
          </w:tcPr>
          <w:p w14:paraId="20C3E775" w14:textId="000E7066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6E955BF" w14:textId="3F1B92F9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Apakah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merasa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siap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menghadapi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kebiasaan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konsumen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semakin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digital?</w:t>
            </w:r>
          </w:p>
        </w:tc>
        <w:tc>
          <w:tcPr>
            <w:tcW w:w="2610" w:type="dxa"/>
          </w:tcPr>
          <w:p w14:paraId="608B36EF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7C751A7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4B1467F1" w14:textId="77777777" w:rsidTr="00C546E5">
        <w:tc>
          <w:tcPr>
            <w:tcW w:w="1098" w:type="dxa"/>
          </w:tcPr>
          <w:p w14:paraId="1BC9BF3C" w14:textId="29161B71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6300" w:type="dxa"/>
          </w:tcPr>
          <w:p w14:paraId="6DE7FBC4" w14:textId="2C5ABD2D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merasa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cukup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siap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meskipun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masih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butuh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pendampingan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lebih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paham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77B26F28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35F5389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4C1503BB" w14:textId="77777777" w:rsidTr="00C546E5">
        <w:tc>
          <w:tcPr>
            <w:tcW w:w="1098" w:type="dxa"/>
          </w:tcPr>
          <w:p w14:paraId="68E452BA" w14:textId="5F6C14E9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6300" w:type="dxa"/>
          </w:tcPr>
          <w:p w14:paraId="669FCD2C" w14:textId="60FD3001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strategi Bapak/Ibu agar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usaha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tetap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bertahan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dalam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jangka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panjang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1B8F0A39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987DC23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6975AF6A" w14:textId="77777777" w:rsidTr="00C546E5">
        <w:tc>
          <w:tcPr>
            <w:tcW w:w="1098" w:type="dxa"/>
          </w:tcPr>
          <w:p w14:paraId="5D3CEEAE" w14:textId="154F0D4D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6300" w:type="dxa"/>
          </w:tcPr>
          <w:p w14:paraId="02E7D026" w14:textId="200E5453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Strateginya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adalah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menjaga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kualitas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rasa,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menambah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variasi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pelan-pelan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memperluas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pemasaran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228E792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48947F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72D3A4D8" w14:textId="77777777" w:rsidTr="00C546E5">
        <w:tc>
          <w:tcPr>
            <w:tcW w:w="1098" w:type="dxa"/>
          </w:tcPr>
          <w:p w14:paraId="62D76932" w14:textId="460B69DD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6300" w:type="dxa"/>
          </w:tcPr>
          <w:p w14:paraId="73C24307" w14:textId="6806D2B5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Menurut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Bapak/Ibu,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yang paling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dibutuhkan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agar UMKM di Pasar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bisa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lebih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berkembang</w:t>
            </w:r>
            <w:proofErr w:type="spellEnd"/>
            <w:r w:rsidRPr="003B09D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7E926670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170E37A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2484F0B2" w14:textId="77777777" w:rsidTr="00C546E5">
        <w:tc>
          <w:tcPr>
            <w:tcW w:w="1098" w:type="dxa"/>
          </w:tcPr>
          <w:p w14:paraId="3C67F764" w14:textId="5A86FEB3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6300" w:type="dxa"/>
          </w:tcPr>
          <w:p w14:paraId="35A7C1EE" w14:textId="1E236A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Menurut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saya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, UMKM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butuh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pelatihan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pemasaran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digital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fasilitas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pasar yang </w:t>
            </w:r>
            <w:proofErr w:type="spellStart"/>
            <w:r w:rsidRPr="003B09DC">
              <w:rPr>
                <w:rFonts w:ascii="Times New Roman" w:hAnsi="Times New Roman" w:cs="Times New Roman"/>
              </w:rPr>
              <w:t>lebih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tertata</w:t>
            </w:r>
            <w:proofErr w:type="spellEnd"/>
          </w:p>
        </w:tc>
        <w:tc>
          <w:tcPr>
            <w:tcW w:w="2610" w:type="dxa"/>
          </w:tcPr>
          <w:p w14:paraId="7FC79156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61F9431" w14:textId="49F5CC62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573EBB11" w14:textId="77777777" w:rsidTr="00C546E5">
        <w:tc>
          <w:tcPr>
            <w:tcW w:w="1098" w:type="dxa"/>
          </w:tcPr>
          <w:p w14:paraId="1B12AECA" w14:textId="50264DF3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6300" w:type="dxa"/>
          </w:tcPr>
          <w:p w14:paraId="392D7A6C" w14:textId="4FB82C6C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9DC">
              <w:rPr>
                <w:rFonts w:ascii="Times New Roman" w:hAnsi="Times New Roman" w:cs="Times New Roman"/>
              </w:rPr>
              <w:t>Apa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harapan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Bapak/Ibu </w:t>
            </w:r>
            <w:proofErr w:type="spellStart"/>
            <w:r w:rsidRPr="003B09DC">
              <w:rPr>
                <w:rFonts w:ascii="Times New Roman" w:hAnsi="Times New Roman" w:cs="Times New Roman"/>
              </w:rPr>
              <w:t>terhadap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dukungan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pemerintah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atau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komunitas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pasar?</w:t>
            </w:r>
          </w:p>
        </w:tc>
        <w:tc>
          <w:tcPr>
            <w:tcW w:w="2610" w:type="dxa"/>
          </w:tcPr>
          <w:p w14:paraId="20BE4F3D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FF28E02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9DC" w:rsidRPr="003B09DC" w14:paraId="5F4849C8" w14:textId="77777777" w:rsidTr="00C546E5">
        <w:tc>
          <w:tcPr>
            <w:tcW w:w="1098" w:type="dxa"/>
          </w:tcPr>
          <w:p w14:paraId="1C9B5AF0" w14:textId="205A4A01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3B09DC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6300" w:type="dxa"/>
          </w:tcPr>
          <w:p w14:paraId="05FEFE28" w14:textId="678D193A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DC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berharap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ada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pendampingan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usaha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secara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rutin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kegiatan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promosi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bersama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09DC">
              <w:rPr>
                <w:rFonts w:ascii="Times New Roman" w:hAnsi="Times New Roman" w:cs="Times New Roman"/>
              </w:rPr>
              <w:t>untuk</w:t>
            </w:r>
            <w:proofErr w:type="spellEnd"/>
            <w:r w:rsidRPr="003B09DC">
              <w:rPr>
                <w:rFonts w:ascii="Times New Roman" w:hAnsi="Times New Roman" w:cs="Times New Roman"/>
              </w:rPr>
              <w:t xml:space="preserve"> UMKM Pasar </w:t>
            </w:r>
            <w:proofErr w:type="spellStart"/>
            <w:r w:rsidRPr="003B09DC">
              <w:rPr>
                <w:rFonts w:ascii="Times New Roman" w:hAnsi="Times New Roman" w:cs="Times New Roman"/>
              </w:rPr>
              <w:t>Klojen</w:t>
            </w:r>
            <w:proofErr w:type="spellEnd"/>
            <w:r w:rsidRPr="003B09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2268EEDE" w14:textId="77777777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EA0862D" w14:textId="3944E275" w:rsidR="003B09DC" w:rsidRPr="003B09DC" w:rsidRDefault="003B09DC" w:rsidP="003B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65B35" w14:textId="77777777" w:rsidR="00247A70" w:rsidRPr="003B09DC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65B169" w14:textId="77777777" w:rsidR="00247A70" w:rsidRPr="003B09DC" w:rsidRDefault="00247A70" w:rsidP="00247A7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3C29E" w14:textId="7FBC7FC8" w:rsidR="00E13C7C" w:rsidRPr="003B09DC" w:rsidRDefault="00E13C7C">
      <w:pPr>
        <w:rPr>
          <w:rFonts w:ascii="Times New Roman" w:hAnsi="Times New Roman" w:cs="Times New Roman"/>
          <w:sz w:val="24"/>
          <w:szCs w:val="24"/>
        </w:rPr>
      </w:pPr>
    </w:p>
    <w:sectPr w:rsidR="00E13C7C" w:rsidRPr="003B09DC" w:rsidSect="00292E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8D"/>
    <w:rsid w:val="00002572"/>
    <w:rsid w:val="000029DF"/>
    <w:rsid w:val="00010CD5"/>
    <w:rsid w:val="00012A65"/>
    <w:rsid w:val="00014756"/>
    <w:rsid w:val="0001609E"/>
    <w:rsid w:val="00021D28"/>
    <w:rsid w:val="00021EDD"/>
    <w:rsid w:val="00023D3A"/>
    <w:rsid w:val="00025F0F"/>
    <w:rsid w:val="000263B9"/>
    <w:rsid w:val="0002756D"/>
    <w:rsid w:val="00030AB2"/>
    <w:rsid w:val="0003434D"/>
    <w:rsid w:val="00036221"/>
    <w:rsid w:val="0003642D"/>
    <w:rsid w:val="000410E2"/>
    <w:rsid w:val="00042BBB"/>
    <w:rsid w:val="00045272"/>
    <w:rsid w:val="0004536F"/>
    <w:rsid w:val="000460BD"/>
    <w:rsid w:val="00047FA4"/>
    <w:rsid w:val="00050091"/>
    <w:rsid w:val="00051AFE"/>
    <w:rsid w:val="00053A45"/>
    <w:rsid w:val="000611C5"/>
    <w:rsid w:val="00062A76"/>
    <w:rsid w:val="000658FF"/>
    <w:rsid w:val="00071653"/>
    <w:rsid w:val="00071C61"/>
    <w:rsid w:val="0007256C"/>
    <w:rsid w:val="00074CED"/>
    <w:rsid w:val="00083D46"/>
    <w:rsid w:val="000851C9"/>
    <w:rsid w:val="00085874"/>
    <w:rsid w:val="00086D7A"/>
    <w:rsid w:val="000A3ACA"/>
    <w:rsid w:val="000A7310"/>
    <w:rsid w:val="000B6CC5"/>
    <w:rsid w:val="000B7651"/>
    <w:rsid w:val="000C07EA"/>
    <w:rsid w:val="000C39F8"/>
    <w:rsid w:val="000C5E15"/>
    <w:rsid w:val="000D17B7"/>
    <w:rsid w:val="000D6937"/>
    <w:rsid w:val="000E1CA3"/>
    <w:rsid w:val="000E24D2"/>
    <w:rsid w:val="000E2D44"/>
    <w:rsid w:val="000E3108"/>
    <w:rsid w:val="000E32CB"/>
    <w:rsid w:val="000E4E21"/>
    <w:rsid w:val="000E543C"/>
    <w:rsid w:val="000F1BDF"/>
    <w:rsid w:val="000F44EF"/>
    <w:rsid w:val="000F64FE"/>
    <w:rsid w:val="00100FB7"/>
    <w:rsid w:val="00101D8E"/>
    <w:rsid w:val="00106262"/>
    <w:rsid w:val="0011161E"/>
    <w:rsid w:val="00114F35"/>
    <w:rsid w:val="0011653F"/>
    <w:rsid w:val="00116C7F"/>
    <w:rsid w:val="00120449"/>
    <w:rsid w:val="00122BF8"/>
    <w:rsid w:val="00123864"/>
    <w:rsid w:val="00125C0C"/>
    <w:rsid w:val="00125F7C"/>
    <w:rsid w:val="00127B08"/>
    <w:rsid w:val="00131284"/>
    <w:rsid w:val="00134102"/>
    <w:rsid w:val="001345CA"/>
    <w:rsid w:val="00136716"/>
    <w:rsid w:val="00141417"/>
    <w:rsid w:val="00147D5E"/>
    <w:rsid w:val="00151057"/>
    <w:rsid w:val="001525E2"/>
    <w:rsid w:val="00163546"/>
    <w:rsid w:val="001643C4"/>
    <w:rsid w:val="001668EE"/>
    <w:rsid w:val="001747C2"/>
    <w:rsid w:val="00174AEC"/>
    <w:rsid w:val="00175AE6"/>
    <w:rsid w:val="0018035F"/>
    <w:rsid w:val="00184624"/>
    <w:rsid w:val="001847E2"/>
    <w:rsid w:val="00184D02"/>
    <w:rsid w:val="00185D87"/>
    <w:rsid w:val="00186AF4"/>
    <w:rsid w:val="00190F51"/>
    <w:rsid w:val="00194D9A"/>
    <w:rsid w:val="00196FA6"/>
    <w:rsid w:val="001A0F35"/>
    <w:rsid w:val="001A430E"/>
    <w:rsid w:val="001B1B6D"/>
    <w:rsid w:val="001B4EF4"/>
    <w:rsid w:val="001B555D"/>
    <w:rsid w:val="001C1C62"/>
    <w:rsid w:val="001C36CB"/>
    <w:rsid w:val="001D2D25"/>
    <w:rsid w:val="001D3FD4"/>
    <w:rsid w:val="001D5223"/>
    <w:rsid w:val="001D5D74"/>
    <w:rsid w:val="001D6BAB"/>
    <w:rsid w:val="001D704D"/>
    <w:rsid w:val="001E13EB"/>
    <w:rsid w:val="001E2974"/>
    <w:rsid w:val="001E3546"/>
    <w:rsid w:val="001F3ADD"/>
    <w:rsid w:val="001F5CB0"/>
    <w:rsid w:val="001F620A"/>
    <w:rsid w:val="001F6FA9"/>
    <w:rsid w:val="00200C01"/>
    <w:rsid w:val="00200CD3"/>
    <w:rsid w:val="00204C3C"/>
    <w:rsid w:val="0021034D"/>
    <w:rsid w:val="00212168"/>
    <w:rsid w:val="002125C8"/>
    <w:rsid w:val="00214D6A"/>
    <w:rsid w:val="002151F3"/>
    <w:rsid w:val="0021545E"/>
    <w:rsid w:val="002166B7"/>
    <w:rsid w:val="0022274F"/>
    <w:rsid w:val="00231983"/>
    <w:rsid w:val="00233FF7"/>
    <w:rsid w:val="00242787"/>
    <w:rsid w:val="00244354"/>
    <w:rsid w:val="00244C89"/>
    <w:rsid w:val="002463EE"/>
    <w:rsid w:val="00247A70"/>
    <w:rsid w:val="00250F30"/>
    <w:rsid w:val="0025169B"/>
    <w:rsid w:val="002527C0"/>
    <w:rsid w:val="00253406"/>
    <w:rsid w:val="00254AB9"/>
    <w:rsid w:val="00254D4F"/>
    <w:rsid w:val="00255BD3"/>
    <w:rsid w:val="00255FC4"/>
    <w:rsid w:val="00261571"/>
    <w:rsid w:val="002618C3"/>
    <w:rsid w:val="00264B81"/>
    <w:rsid w:val="00265058"/>
    <w:rsid w:val="00265CCB"/>
    <w:rsid w:val="002660A1"/>
    <w:rsid w:val="00271A17"/>
    <w:rsid w:val="00274581"/>
    <w:rsid w:val="00274E92"/>
    <w:rsid w:val="00277D4B"/>
    <w:rsid w:val="00282362"/>
    <w:rsid w:val="00284AF9"/>
    <w:rsid w:val="00287C7F"/>
    <w:rsid w:val="002901A8"/>
    <w:rsid w:val="00292E8D"/>
    <w:rsid w:val="00295161"/>
    <w:rsid w:val="002A271A"/>
    <w:rsid w:val="002A282F"/>
    <w:rsid w:val="002A2B7F"/>
    <w:rsid w:val="002B0A99"/>
    <w:rsid w:val="002B19C7"/>
    <w:rsid w:val="002B1FF6"/>
    <w:rsid w:val="002B2FB7"/>
    <w:rsid w:val="002B47FA"/>
    <w:rsid w:val="002B67CF"/>
    <w:rsid w:val="002B6CD5"/>
    <w:rsid w:val="002C187E"/>
    <w:rsid w:val="002C3E14"/>
    <w:rsid w:val="002C66D1"/>
    <w:rsid w:val="002C7857"/>
    <w:rsid w:val="002D0253"/>
    <w:rsid w:val="002D6F5F"/>
    <w:rsid w:val="002D790E"/>
    <w:rsid w:val="002D79AB"/>
    <w:rsid w:val="002E771B"/>
    <w:rsid w:val="002F547F"/>
    <w:rsid w:val="002F59F0"/>
    <w:rsid w:val="002F5A06"/>
    <w:rsid w:val="002F5DC6"/>
    <w:rsid w:val="002F7819"/>
    <w:rsid w:val="002F7859"/>
    <w:rsid w:val="00306461"/>
    <w:rsid w:val="003071AB"/>
    <w:rsid w:val="00322E77"/>
    <w:rsid w:val="00325935"/>
    <w:rsid w:val="00327873"/>
    <w:rsid w:val="003379DC"/>
    <w:rsid w:val="0034409E"/>
    <w:rsid w:val="00350FF4"/>
    <w:rsid w:val="00357F0E"/>
    <w:rsid w:val="003632FD"/>
    <w:rsid w:val="00365564"/>
    <w:rsid w:val="003673CE"/>
    <w:rsid w:val="0037189F"/>
    <w:rsid w:val="00373490"/>
    <w:rsid w:val="00373FB0"/>
    <w:rsid w:val="00374756"/>
    <w:rsid w:val="00375EBA"/>
    <w:rsid w:val="003860E9"/>
    <w:rsid w:val="003877C5"/>
    <w:rsid w:val="00390FDE"/>
    <w:rsid w:val="0039261A"/>
    <w:rsid w:val="0039480D"/>
    <w:rsid w:val="00397C2B"/>
    <w:rsid w:val="003A53C2"/>
    <w:rsid w:val="003A785E"/>
    <w:rsid w:val="003B09DC"/>
    <w:rsid w:val="003B49B3"/>
    <w:rsid w:val="003B6A3D"/>
    <w:rsid w:val="003B7390"/>
    <w:rsid w:val="003C05D1"/>
    <w:rsid w:val="003C0724"/>
    <w:rsid w:val="003D0CBC"/>
    <w:rsid w:val="003D4614"/>
    <w:rsid w:val="003E1445"/>
    <w:rsid w:val="003E247E"/>
    <w:rsid w:val="003E37E2"/>
    <w:rsid w:val="003E5A9D"/>
    <w:rsid w:val="003E7688"/>
    <w:rsid w:val="003F02DB"/>
    <w:rsid w:val="003F13D0"/>
    <w:rsid w:val="003F1501"/>
    <w:rsid w:val="003F229C"/>
    <w:rsid w:val="003F318C"/>
    <w:rsid w:val="003F6251"/>
    <w:rsid w:val="003F7A60"/>
    <w:rsid w:val="0040470E"/>
    <w:rsid w:val="0041433D"/>
    <w:rsid w:val="004176E3"/>
    <w:rsid w:val="00423399"/>
    <w:rsid w:val="004258C1"/>
    <w:rsid w:val="004408CD"/>
    <w:rsid w:val="00442627"/>
    <w:rsid w:val="00456A75"/>
    <w:rsid w:val="00466BB2"/>
    <w:rsid w:val="0047063A"/>
    <w:rsid w:val="00471C1A"/>
    <w:rsid w:val="0047274A"/>
    <w:rsid w:val="004737EA"/>
    <w:rsid w:val="00474DAA"/>
    <w:rsid w:val="00477DD7"/>
    <w:rsid w:val="00480960"/>
    <w:rsid w:val="00483F14"/>
    <w:rsid w:val="00490336"/>
    <w:rsid w:val="004A2D0E"/>
    <w:rsid w:val="004A34C3"/>
    <w:rsid w:val="004A6898"/>
    <w:rsid w:val="004B0EBB"/>
    <w:rsid w:val="004B242E"/>
    <w:rsid w:val="004B25E9"/>
    <w:rsid w:val="004B3EF1"/>
    <w:rsid w:val="004B5170"/>
    <w:rsid w:val="004C4297"/>
    <w:rsid w:val="004C6BB3"/>
    <w:rsid w:val="004C6F31"/>
    <w:rsid w:val="004D31E8"/>
    <w:rsid w:val="004D44C3"/>
    <w:rsid w:val="004D750B"/>
    <w:rsid w:val="004E14C2"/>
    <w:rsid w:val="004E7393"/>
    <w:rsid w:val="004F109D"/>
    <w:rsid w:val="004F27F9"/>
    <w:rsid w:val="004F33D6"/>
    <w:rsid w:val="004F64A4"/>
    <w:rsid w:val="0050781E"/>
    <w:rsid w:val="00512349"/>
    <w:rsid w:val="005133E4"/>
    <w:rsid w:val="00515A58"/>
    <w:rsid w:val="00515D6E"/>
    <w:rsid w:val="00522389"/>
    <w:rsid w:val="00525C57"/>
    <w:rsid w:val="00525D68"/>
    <w:rsid w:val="0052677F"/>
    <w:rsid w:val="0053137F"/>
    <w:rsid w:val="00531F39"/>
    <w:rsid w:val="005325FB"/>
    <w:rsid w:val="00536E41"/>
    <w:rsid w:val="00537D65"/>
    <w:rsid w:val="005449F3"/>
    <w:rsid w:val="005454EA"/>
    <w:rsid w:val="005473AD"/>
    <w:rsid w:val="00547952"/>
    <w:rsid w:val="00552EDF"/>
    <w:rsid w:val="005536FB"/>
    <w:rsid w:val="00555543"/>
    <w:rsid w:val="00571456"/>
    <w:rsid w:val="00575A53"/>
    <w:rsid w:val="00577AFB"/>
    <w:rsid w:val="0058085D"/>
    <w:rsid w:val="00580B6A"/>
    <w:rsid w:val="00580F04"/>
    <w:rsid w:val="005855A8"/>
    <w:rsid w:val="00595763"/>
    <w:rsid w:val="005974A1"/>
    <w:rsid w:val="005A6002"/>
    <w:rsid w:val="005B0B9B"/>
    <w:rsid w:val="005B2120"/>
    <w:rsid w:val="005B49B2"/>
    <w:rsid w:val="005B6A5C"/>
    <w:rsid w:val="005C1632"/>
    <w:rsid w:val="005C408A"/>
    <w:rsid w:val="005C679A"/>
    <w:rsid w:val="005C6ACE"/>
    <w:rsid w:val="005C7896"/>
    <w:rsid w:val="005D259C"/>
    <w:rsid w:val="005D4A42"/>
    <w:rsid w:val="005E1728"/>
    <w:rsid w:val="005E27FE"/>
    <w:rsid w:val="005E6747"/>
    <w:rsid w:val="005F3370"/>
    <w:rsid w:val="005F3E37"/>
    <w:rsid w:val="005F51EB"/>
    <w:rsid w:val="005F675B"/>
    <w:rsid w:val="005F683F"/>
    <w:rsid w:val="00602160"/>
    <w:rsid w:val="0060635D"/>
    <w:rsid w:val="00611D5D"/>
    <w:rsid w:val="00611E95"/>
    <w:rsid w:val="0061223B"/>
    <w:rsid w:val="006205AE"/>
    <w:rsid w:val="00623A65"/>
    <w:rsid w:val="0062670F"/>
    <w:rsid w:val="00627E10"/>
    <w:rsid w:val="00632193"/>
    <w:rsid w:val="00632605"/>
    <w:rsid w:val="00634EE8"/>
    <w:rsid w:val="0064249C"/>
    <w:rsid w:val="00642819"/>
    <w:rsid w:val="006431E3"/>
    <w:rsid w:val="006530F4"/>
    <w:rsid w:val="00654DE7"/>
    <w:rsid w:val="00655296"/>
    <w:rsid w:val="006615C9"/>
    <w:rsid w:val="00661F33"/>
    <w:rsid w:val="00664F2E"/>
    <w:rsid w:val="0067389E"/>
    <w:rsid w:val="00675951"/>
    <w:rsid w:val="00675F1E"/>
    <w:rsid w:val="0067650C"/>
    <w:rsid w:val="0067739A"/>
    <w:rsid w:val="00683556"/>
    <w:rsid w:val="00686571"/>
    <w:rsid w:val="00693444"/>
    <w:rsid w:val="00696475"/>
    <w:rsid w:val="006A0033"/>
    <w:rsid w:val="006A4882"/>
    <w:rsid w:val="006A64F2"/>
    <w:rsid w:val="006A6D48"/>
    <w:rsid w:val="006A7686"/>
    <w:rsid w:val="006B293D"/>
    <w:rsid w:val="006B4E12"/>
    <w:rsid w:val="006C2EE2"/>
    <w:rsid w:val="006C6234"/>
    <w:rsid w:val="006C6917"/>
    <w:rsid w:val="006D64C5"/>
    <w:rsid w:val="006E0495"/>
    <w:rsid w:val="006E5764"/>
    <w:rsid w:val="006F0239"/>
    <w:rsid w:val="006F3E9E"/>
    <w:rsid w:val="006F4267"/>
    <w:rsid w:val="006F6F92"/>
    <w:rsid w:val="006F7188"/>
    <w:rsid w:val="00700991"/>
    <w:rsid w:val="007039A4"/>
    <w:rsid w:val="0070608C"/>
    <w:rsid w:val="00706116"/>
    <w:rsid w:val="007145DF"/>
    <w:rsid w:val="007146D4"/>
    <w:rsid w:val="00716408"/>
    <w:rsid w:val="00722FB0"/>
    <w:rsid w:val="007237B3"/>
    <w:rsid w:val="007239EC"/>
    <w:rsid w:val="00725E63"/>
    <w:rsid w:val="007309AF"/>
    <w:rsid w:val="007324A8"/>
    <w:rsid w:val="00732BB4"/>
    <w:rsid w:val="007335DC"/>
    <w:rsid w:val="00733D21"/>
    <w:rsid w:val="0073407F"/>
    <w:rsid w:val="00736DA2"/>
    <w:rsid w:val="007371EA"/>
    <w:rsid w:val="007404D1"/>
    <w:rsid w:val="00745D62"/>
    <w:rsid w:val="00755257"/>
    <w:rsid w:val="007566E1"/>
    <w:rsid w:val="007568C8"/>
    <w:rsid w:val="0075738A"/>
    <w:rsid w:val="007610CC"/>
    <w:rsid w:val="00761CAD"/>
    <w:rsid w:val="00761D5E"/>
    <w:rsid w:val="00771019"/>
    <w:rsid w:val="00771478"/>
    <w:rsid w:val="00771513"/>
    <w:rsid w:val="00772148"/>
    <w:rsid w:val="00773C3E"/>
    <w:rsid w:val="00774168"/>
    <w:rsid w:val="00774E85"/>
    <w:rsid w:val="007900E1"/>
    <w:rsid w:val="00790C0F"/>
    <w:rsid w:val="00793C09"/>
    <w:rsid w:val="007A29C6"/>
    <w:rsid w:val="007B0113"/>
    <w:rsid w:val="007B1DD3"/>
    <w:rsid w:val="007B6C04"/>
    <w:rsid w:val="007C0EA7"/>
    <w:rsid w:val="007D019D"/>
    <w:rsid w:val="007D1C5D"/>
    <w:rsid w:val="007E081A"/>
    <w:rsid w:val="007E0D87"/>
    <w:rsid w:val="007E2CCD"/>
    <w:rsid w:val="007E4785"/>
    <w:rsid w:val="007E486F"/>
    <w:rsid w:val="007E5568"/>
    <w:rsid w:val="007E59FD"/>
    <w:rsid w:val="007E79DB"/>
    <w:rsid w:val="007F02A2"/>
    <w:rsid w:val="007F032C"/>
    <w:rsid w:val="007F139D"/>
    <w:rsid w:val="007F593D"/>
    <w:rsid w:val="0080209B"/>
    <w:rsid w:val="00803E07"/>
    <w:rsid w:val="008044EC"/>
    <w:rsid w:val="00810204"/>
    <w:rsid w:val="008143C7"/>
    <w:rsid w:val="00821786"/>
    <w:rsid w:val="008261BA"/>
    <w:rsid w:val="008268D6"/>
    <w:rsid w:val="00831843"/>
    <w:rsid w:val="00834FBB"/>
    <w:rsid w:val="008411DA"/>
    <w:rsid w:val="00841E6E"/>
    <w:rsid w:val="00843765"/>
    <w:rsid w:val="00847C25"/>
    <w:rsid w:val="00851DA3"/>
    <w:rsid w:val="008537D7"/>
    <w:rsid w:val="00854293"/>
    <w:rsid w:val="00856079"/>
    <w:rsid w:val="00861213"/>
    <w:rsid w:val="008625DE"/>
    <w:rsid w:val="00863641"/>
    <w:rsid w:val="0086679D"/>
    <w:rsid w:val="008705C5"/>
    <w:rsid w:val="00871126"/>
    <w:rsid w:val="0088581B"/>
    <w:rsid w:val="00893AD0"/>
    <w:rsid w:val="00893E16"/>
    <w:rsid w:val="00894945"/>
    <w:rsid w:val="00897F01"/>
    <w:rsid w:val="008A0AAB"/>
    <w:rsid w:val="008A24D6"/>
    <w:rsid w:val="008A50AD"/>
    <w:rsid w:val="008A58BD"/>
    <w:rsid w:val="008A6D6F"/>
    <w:rsid w:val="008B0299"/>
    <w:rsid w:val="008B1D38"/>
    <w:rsid w:val="008B2EB9"/>
    <w:rsid w:val="008B4412"/>
    <w:rsid w:val="008B5E87"/>
    <w:rsid w:val="008B63C9"/>
    <w:rsid w:val="008B7A75"/>
    <w:rsid w:val="008C49D0"/>
    <w:rsid w:val="008D00C5"/>
    <w:rsid w:val="008D3DCE"/>
    <w:rsid w:val="008D4B2E"/>
    <w:rsid w:val="008D6D9E"/>
    <w:rsid w:val="008E0E61"/>
    <w:rsid w:val="008E2A03"/>
    <w:rsid w:val="008E2F79"/>
    <w:rsid w:val="008E4349"/>
    <w:rsid w:val="008E731D"/>
    <w:rsid w:val="008F1264"/>
    <w:rsid w:val="008F540E"/>
    <w:rsid w:val="00905FE3"/>
    <w:rsid w:val="00912642"/>
    <w:rsid w:val="00912C66"/>
    <w:rsid w:val="00914E8B"/>
    <w:rsid w:val="00915EA2"/>
    <w:rsid w:val="00917955"/>
    <w:rsid w:val="00921A2D"/>
    <w:rsid w:val="00923140"/>
    <w:rsid w:val="00923556"/>
    <w:rsid w:val="00923F12"/>
    <w:rsid w:val="009253F7"/>
    <w:rsid w:val="00933001"/>
    <w:rsid w:val="00933FBC"/>
    <w:rsid w:val="00935D15"/>
    <w:rsid w:val="00946322"/>
    <w:rsid w:val="009505C4"/>
    <w:rsid w:val="00955CE7"/>
    <w:rsid w:val="009563CE"/>
    <w:rsid w:val="00961046"/>
    <w:rsid w:val="00962326"/>
    <w:rsid w:val="00967394"/>
    <w:rsid w:val="009721BA"/>
    <w:rsid w:val="0097715C"/>
    <w:rsid w:val="00981EDA"/>
    <w:rsid w:val="00984FB6"/>
    <w:rsid w:val="00990D65"/>
    <w:rsid w:val="0099195F"/>
    <w:rsid w:val="00994253"/>
    <w:rsid w:val="00997E4F"/>
    <w:rsid w:val="009A2374"/>
    <w:rsid w:val="009A348C"/>
    <w:rsid w:val="009A5459"/>
    <w:rsid w:val="009B325D"/>
    <w:rsid w:val="009B62E7"/>
    <w:rsid w:val="009B63E0"/>
    <w:rsid w:val="009B68D0"/>
    <w:rsid w:val="009B7AE4"/>
    <w:rsid w:val="009B7C48"/>
    <w:rsid w:val="009C262A"/>
    <w:rsid w:val="009C49AF"/>
    <w:rsid w:val="009C6FE7"/>
    <w:rsid w:val="009D0425"/>
    <w:rsid w:val="009D5770"/>
    <w:rsid w:val="009D5860"/>
    <w:rsid w:val="009D5EFE"/>
    <w:rsid w:val="009D650F"/>
    <w:rsid w:val="009E4A9D"/>
    <w:rsid w:val="009E4F0C"/>
    <w:rsid w:val="009E77C5"/>
    <w:rsid w:val="009F2843"/>
    <w:rsid w:val="009F3041"/>
    <w:rsid w:val="009F6470"/>
    <w:rsid w:val="009F6DFC"/>
    <w:rsid w:val="009F7214"/>
    <w:rsid w:val="00A005BB"/>
    <w:rsid w:val="00A046DC"/>
    <w:rsid w:val="00A05363"/>
    <w:rsid w:val="00A12BDC"/>
    <w:rsid w:val="00A16120"/>
    <w:rsid w:val="00A27436"/>
    <w:rsid w:val="00A27A61"/>
    <w:rsid w:val="00A32098"/>
    <w:rsid w:val="00A4507B"/>
    <w:rsid w:val="00A45EAD"/>
    <w:rsid w:val="00A469FE"/>
    <w:rsid w:val="00A51F20"/>
    <w:rsid w:val="00A528F9"/>
    <w:rsid w:val="00A55CF9"/>
    <w:rsid w:val="00A63672"/>
    <w:rsid w:val="00A63E68"/>
    <w:rsid w:val="00A6404F"/>
    <w:rsid w:val="00A675F3"/>
    <w:rsid w:val="00A67F31"/>
    <w:rsid w:val="00A67F8E"/>
    <w:rsid w:val="00A719FF"/>
    <w:rsid w:val="00A72847"/>
    <w:rsid w:val="00A776C5"/>
    <w:rsid w:val="00A82F24"/>
    <w:rsid w:val="00A919F8"/>
    <w:rsid w:val="00A94DD9"/>
    <w:rsid w:val="00A950D1"/>
    <w:rsid w:val="00A96679"/>
    <w:rsid w:val="00AA26B1"/>
    <w:rsid w:val="00AA318B"/>
    <w:rsid w:val="00AA6AE0"/>
    <w:rsid w:val="00AB0257"/>
    <w:rsid w:val="00AB1168"/>
    <w:rsid w:val="00AB11D2"/>
    <w:rsid w:val="00AB2221"/>
    <w:rsid w:val="00AB6495"/>
    <w:rsid w:val="00AC16D5"/>
    <w:rsid w:val="00AC1EA8"/>
    <w:rsid w:val="00AC324B"/>
    <w:rsid w:val="00AC3AA4"/>
    <w:rsid w:val="00AC7BF0"/>
    <w:rsid w:val="00AC7FF5"/>
    <w:rsid w:val="00AD1AAB"/>
    <w:rsid w:val="00AD30A3"/>
    <w:rsid w:val="00AD37AF"/>
    <w:rsid w:val="00AD55AD"/>
    <w:rsid w:val="00AD577E"/>
    <w:rsid w:val="00AD64E4"/>
    <w:rsid w:val="00AE3608"/>
    <w:rsid w:val="00AE754D"/>
    <w:rsid w:val="00AF32A9"/>
    <w:rsid w:val="00AF3508"/>
    <w:rsid w:val="00AF6939"/>
    <w:rsid w:val="00B01418"/>
    <w:rsid w:val="00B03248"/>
    <w:rsid w:val="00B04B3B"/>
    <w:rsid w:val="00B060EC"/>
    <w:rsid w:val="00B07DBF"/>
    <w:rsid w:val="00B225AC"/>
    <w:rsid w:val="00B2532E"/>
    <w:rsid w:val="00B265B1"/>
    <w:rsid w:val="00B30D52"/>
    <w:rsid w:val="00B36743"/>
    <w:rsid w:val="00B421B4"/>
    <w:rsid w:val="00B43FD2"/>
    <w:rsid w:val="00B47D46"/>
    <w:rsid w:val="00B510D0"/>
    <w:rsid w:val="00B52A7F"/>
    <w:rsid w:val="00B52B55"/>
    <w:rsid w:val="00B604DA"/>
    <w:rsid w:val="00B674DD"/>
    <w:rsid w:val="00B6761E"/>
    <w:rsid w:val="00B75414"/>
    <w:rsid w:val="00B77505"/>
    <w:rsid w:val="00B80904"/>
    <w:rsid w:val="00B80C65"/>
    <w:rsid w:val="00B86ABD"/>
    <w:rsid w:val="00B87E50"/>
    <w:rsid w:val="00B91C75"/>
    <w:rsid w:val="00B91D92"/>
    <w:rsid w:val="00B92744"/>
    <w:rsid w:val="00B9570A"/>
    <w:rsid w:val="00B96FF3"/>
    <w:rsid w:val="00B97601"/>
    <w:rsid w:val="00BA5BDC"/>
    <w:rsid w:val="00BA7FC6"/>
    <w:rsid w:val="00BB2471"/>
    <w:rsid w:val="00BB27CD"/>
    <w:rsid w:val="00BB5F9A"/>
    <w:rsid w:val="00BC090F"/>
    <w:rsid w:val="00BD1B4F"/>
    <w:rsid w:val="00BD1FE6"/>
    <w:rsid w:val="00BD4632"/>
    <w:rsid w:val="00BD5DD9"/>
    <w:rsid w:val="00BD7914"/>
    <w:rsid w:val="00BE03CB"/>
    <w:rsid w:val="00BE07FA"/>
    <w:rsid w:val="00BE18BB"/>
    <w:rsid w:val="00BE1E9C"/>
    <w:rsid w:val="00BE236C"/>
    <w:rsid w:val="00BE3FB4"/>
    <w:rsid w:val="00BE4536"/>
    <w:rsid w:val="00C00B30"/>
    <w:rsid w:val="00C03614"/>
    <w:rsid w:val="00C03BEC"/>
    <w:rsid w:val="00C04E2D"/>
    <w:rsid w:val="00C06699"/>
    <w:rsid w:val="00C06E0E"/>
    <w:rsid w:val="00C14EAF"/>
    <w:rsid w:val="00C16A81"/>
    <w:rsid w:val="00C24761"/>
    <w:rsid w:val="00C25108"/>
    <w:rsid w:val="00C25570"/>
    <w:rsid w:val="00C26E56"/>
    <w:rsid w:val="00C2772D"/>
    <w:rsid w:val="00C32794"/>
    <w:rsid w:val="00C332CD"/>
    <w:rsid w:val="00C44D60"/>
    <w:rsid w:val="00C53261"/>
    <w:rsid w:val="00C546E5"/>
    <w:rsid w:val="00C57B21"/>
    <w:rsid w:val="00C62CA6"/>
    <w:rsid w:val="00C66FD3"/>
    <w:rsid w:val="00C772A3"/>
    <w:rsid w:val="00C80912"/>
    <w:rsid w:val="00C90648"/>
    <w:rsid w:val="00C9090D"/>
    <w:rsid w:val="00C95CC9"/>
    <w:rsid w:val="00C97AF9"/>
    <w:rsid w:val="00CA188B"/>
    <w:rsid w:val="00CA1F8F"/>
    <w:rsid w:val="00CA2A74"/>
    <w:rsid w:val="00CA4F26"/>
    <w:rsid w:val="00CA5835"/>
    <w:rsid w:val="00CA5EA4"/>
    <w:rsid w:val="00CC093D"/>
    <w:rsid w:val="00CC78D0"/>
    <w:rsid w:val="00CC7D8A"/>
    <w:rsid w:val="00CD16C8"/>
    <w:rsid w:val="00CD1B1E"/>
    <w:rsid w:val="00CD5F51"/>
    <w:rsid w:val="00CD6E60"/>
    <w:rsid w:val="00CD7599"/>
    <w:rsid w:val="00CE1A0A"/>
    <w:rsid w:val="00CE7169"/>
    <w:rsid w:val="00CF6E1B"/>
    <w:rsid w:val="00D03316"/>
    <w:rsid w:val="00D06DE0"/>
    <w:rsid w:val="00D172E6"/>
    <w:rsid w:val="00D22BAB"/>
    <w:rsid w:val="00D242D8"/>
    <w:rsid w:val="00D24624"/>
    <w:rsid w:val="00D310D4"/>
    <w:rsid w:val="00D4102A"/>
    <w:rsid w:val="00D42913"/>
    <w:rsid w:val="00D44C97"/>
    <w:rsid w:val="00D46DA3"/>
    <w:rsid w:val="00D56E4C"/>
    <w:rsid w:val="00D61394"/>
    <w:rsid w:val="00D61F4D"/>
    <w:rsid w:val="00D6470C"/>
    <w:rsid w:val="00D70285"/>
    <w:rsid w:val="00D71BB7"/>
    <w:rsid w:val="00D76A3E"/>
    <w:rsid w:val="00D82E73"/>
    <w:rsid w:val="00D9623E"/>
    <w:rsid w:val="00D97A07"/>
    <w:rsid w:val="00DA050F"/>
    <w:rsid w:val="00DA291A"/>
    <w:rsid w:val="00DA5C9D"/>
    <w:rsid w:val="00DB2559"/>
    <w:rsid w:val="00DB2682"/>
    <w:rsid w:val="00DB3405"/>
    <w:rsid w:val="00DB5087"/>
    <w:rsid w:val="00DB5941"/>
    <w:rsid w:val="00DB7EE9"/>
    <w:rsid w:val="00DD1DD2"/>
    <w:rsid w:val="00DD20C8"/>
    <w:rsid w:val="00DD34A7"/>
    <w:rsid w:val="00DD7079"/>
    <w:rsid w:val="00DE0248"/>
    <w:rsid w:val="00DE1827"/>
    <w:rsid w:val="00DE2C26"/>
    <w:rsid w:val="00DE3039"/>
    <w:rsid w:val="00DE5BA7"/>
    <w:rsid w:val="00DE6904"/>
    <w:rsid w:val="00DE6CDE"/>
    <w:rsid w:val="00DF0C75"/>
    <w:rsid w:val="00DF53D2"/>
    <w:rsid w:val="00DF5A58"/>
    <w:rsid w:val="00E02724"/>
    <w:rsid w:val="00E11E3B"/>
    <w:rsid w:val="00E12574"/>
    <w:rsid w:val="00E13C7C"/>
    <w:rsid w:val="00E16B4D"/>
    <w:rsid w:val="00E16CA2"/>
    <w:rsid w:val="00E237DE"/>
    <w:rsid w:val="00E241A6"/>
    <w:rsid w:val="00E24C15"/>
    <w:rsid w:val="00E27603"/>
    <w:rsid w:val="00E30B0C"/>
    <w:rsid w:val="00E320D3"/>
    <w:rsid w:val="00E338C7"/>
    <w:rsid w:val="00E33F65"/>
    <w:rsid w:val="00E52C9F"/>
    <w:rsid w:val="00E5526A"/>
    <w:rsid w:val="00E57A8B"/>
    <w:rsid w:val="00E621CC"/>
    <w:rsid w:val="00E6491D"/>
    <w:rsid w:val="00E70BD0"/>
    <w:rsid w:val="00E77AF0"/>
    <w:rsid w:val="00E83999"/>
    <w:rsid w:val="00E90D1F"/>
    <w:rsid w:val="00E963F3"/>
    <w:rsid w:val="00E9796B"/>
    <w:rsid w:val="00EB41A1"/>
    <w:rsid w:val="00EC3DF1"/>
    <w:rsid w:val="00ED2E1B"/>
    <w:rsid w:val="00ED4FC3"/>
    <w:rsid w:val="00ED640B"/>
    <w:rsid w:val="00ED6BD9"/>
    <w:rsid w:val="00EE2D78"/>
    <w:rsid w:val="00EE3DF7"/>
    <w:rsid w:val="00EE6E54"/>
    <w:rsid w:val="00EE78AC"/>
    <w:rsid w:val="00EF171C"/>
    <w:rsid w:val="00EF3799"/>
    <w:rsid w:val="00EF3DB2"/>
    <w:rsid w:val="00EF4F90"/>
    <w:rsid w:val="00F00ADA"/>
    <w:rsid w:val="00F04B79"/>
    <w:rsid w:val="00F0544C"/>
    <w:rsid w:val="00F105E4"/>
    <w:rsid w:val="00F12858"/>
    <w:rsid w:val="00F12C5A"/>
    <w:rsid w:val="00F15236"/>
    <w:rsid w:val="00F16AC1"/>
    <w:rsid w:val="00F16C36"/>
    <w:rsid w:val="00F172C2"/>
    <w:rsid w:val="00F25FA1"/>
    <w:rsid w:val="00F350EC"/>
    <w:rsid w:val="00F44FF3"/>
    <w:rsid w:val="00F46710"/>
    <w:rsid w:val="00F46D7B"/>
    <w:rsid w:val="00F47DC5"/>
    <w:rsid w:val="00F53647"/>
    <w:rsid w:val="00F5419D"/>
    <w:rsid w:val="00F5609A"/>
    <w:rsid w:val="00F5622C"/>
    <w:rsid w:val="00F56C0C"/>
    <w:rsid w:val="00F62F43"/>
    <w:rsid w:val="00F6594F"/>
    <w:rsid w:val="00F65F4E"/>
    <w:rsid w:val="00F67556"/>
    <w:rsid w:val="00F67CB0"/>
    <w:rsid w:val="00F704E8"/>
    <w:rsid w:val="00F732B0"/>
    <w:rsid w:val="00F73C50"/>
    <w:rsid w:val="00F75D39"/>
    <w:rsid w:val="00F77896"/>
    <w:rsid w:val="00F81291"/>
    <w:rsid w:val="00F839F2"/>
    <w:rsid w:val="00F84639"/>
    <w:rsid w:val="00FA29B8"/>
    <w:rsid w:val="00FA3897"/>
    <w:rsid w:val="00FA5DFC"/>
    <w:rsid w:val="00FB0260"/>
    <w:rsid w:val="00FC0AE9"/>
    <w:rsid w:val="00FC3010"/>
    <w:rsid w:val="00FC520A"/>
    <w:rsid w:val="00FD1DD3"/>
    <w:rsid w:val="00FD7A4F"/>
    <w:rsid w:val="00FD7A78"/>
    <w:rsid w:val="00FE0836"/>
    <w:rsid w:val="00FE165D"/>
    <w:rsid w:val="00FF2894"/>
    <w:rsid w:val="00FF3597"/>
    <w:rsid w:val="00FF3D46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FF49"/>
  <w15:docId w15:val="{D55A3485-8E7B-4754-AF67-886F4E2C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EA"/>
  </w:style>
  <w:style w:type="paragraph" w:styleId="Heading1">
    <w:name w:val="heading 1"/>
    <w:basedOn w:val="Normal"/>
    <w:next w:val="Normal"/>
    <w:link w:val="Heading1Char"/>
    <w:uiPriority w:val="9"/>
    <w:qFormat/>
    <w:rsid w:val="00E13C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3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2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991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195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13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1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4D3DD-4174-4237-9E0A-BF0F9492F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Adji</dc:creator>
  <cp:lastModifiedBy>Microsoft Office User</cp:lastModifiedBy>
  <cp:revision>2</cp:revision>
  <dcterms:created xsi:type="dcterms:W3CDTF">2026-01-29T22:28:00Z</dcterms:created>
  <dcterms:modified xsi:type="dcterms:W3CDTF">2026-01-29T22:28:00Z</dcterms:modified>
</cp:coreProperties>
</file>